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A47" w14:paraId="279B306A" w14:textId="77777777" w:rsidTr="00090257">
        <w:tc>
          <w:tcPr>
            <w:tcW w:w="10762" w:type="dxa"/>
          </w:tcPr>
          <w:p w14:paraId="14875A2D" w14:textId="2D50089D" w:rsidR="00997A47" w:rsidRDefault="00997A47" w:rsidP="00997A4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REQUERIMENTO GUIA ITBI</w:t>
            </w:r>
          </w:p>
        </w:tc>
      </w:tr>
      <w:tr w:rsidR="00997A47" w14:paraId="652F68C9" w14:textId="77777777" w:rsidTr="00A00E39">
        <w:tc>
          <w:tcPr>
            <w:tcW w:w="10762" w:type="dxa"/>
          </w:tcPr>
          <w:p w14:paraId="2FB8F22D" w14:textId="27E5076A" w:rsidR="00997A47" w:rsidRDefault="00997A47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Excelentíssimo Sr. Prefeito do Município de Ribeirão Claro, o requerente abaixo identificado, vem por meio deste, requerer a guia para pagamento do ITBI, conforme informações abaixo descritas:</w:t>
            </w:r>
          </w:p>
        </w:tc>
      </w:tr>
    </w:tbl>
    <w:p w14:paraId="3F32BF2F" w14:textId="670FA434" w:rsidR="00567C32" w:rsidRDefault="00567C3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E20DA" w14:paraId="32C220B1" w14:textId="77777777" w:rsidTr="0054420C">
        <w:tc>
          <w:tcPr>
            <w:tcW w:w="10762" w:type="dxa"/>
            <w:gridSpan w:val="2"/>
          </w:tcPr>
          <w:p w14:paraId="30F79656" w14:textId="77777777" w:rsidR="00EE20DA" w:rsidRPr="00EE20DA" w:rsidRDefault="00EE20DA" w:rsidP="00EE20DA">
            <w:pPr>
              <w:rPr>
                <w:b/>
                <w:bCs/>
                <w:lang w:eastAsia="en-US"/>
              </w:rPr>
            </w:pPr>
            <w:r w:rsidRPr="00EE20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Valor da Compra e Venda:</w:t>
            </w:r>
          </w:p>
          <w:p w14:paraId="12CBE2A2" w14:textId="011F832A" w:rsidR="00EE20DA" w:rsidRDefault="00EE20DA" w:rsidP="0054420C">
            <w:pPr>
              <w:jc w:val="center"/>
            </w:pPr>
          </w:p>
        </w:tc>
      </w:tr>
      <w:tr w:rsidR="00EE20DA" w14:paraId="5B46C6C9" w14:textId="77777777" w:rsidTr="0054420C">
        <w:tc>
          <w:tcPr>
            <w:tcW w:w="10762" w:type="dxa"/>
            <w:gridSpan w:val="2"/>
          </w:tcPr>
          <w:p w14:paraId="5C6CF6D9" w14:textId="41736A50" w:rsidR="00EE20DA" w:rsidRDefault="00EE20DA" w:rsidP="0054420C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TRANSMITENTE DO IMÓVEL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: Física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)    Jurídica (     )</w:t>
            </w:r>
          </w:p>
        </w:tc>
      </w:tr>
      <w:tr w:rsidR="00EE20DA" w14:paraId="3F9CD740" w14:textId="77777777" w:rsidTr="0054420C">
        <w:tc>
          <w:tcPr>
            <w:tcW w:w="10762" w:type="dxa"/>
            <w:gridSpan w:val="2"/>
          </w:tcPr>
          <w:p w14:paraId="53495709" w14:textId="67156975" w:rsidR="00EE20DA" w:rsidRPr="00C778BC" w:rsidRDefault="00EE20DA" w:rsidP="0054420C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Nome ou Razão Social:</w:t>
            </w:r>
          </w:p>
        </w:tc>
      </w:tr>
      <w:tr w:rsidR="00EE20DA" w14:paraId="479C35EB" w14:textId="77777777" w:rsidTr="0054420C">
        <w:tc>
          <w:tcPr>
            <w:tcW w:w="10762" w:type="dxa"/>
            <w:gridSpan w:val="2"/>
          </w:tcPr>
          <w:p w14:paraId="0AF08147" w14:textId="69D93D42" w:rsidR="00EE20DA" w:rsidRDefault="00C778BC" w:rsidP="00EE20DA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CPF</w:t>
            </w:r>
            <w:r w:rsidR="00EE20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ou CNPJ:</w:t>
            </w:r>
          </w:p>
        </w:tc>
      </w:tr>
      <w:tr w:rsidR="00EE20DA" w14:paraId="24E88CB2" w14:textId="77777777" w:rsidTr="0054420C">
        <w:tc>
          <w:tcPr>
            <w:tcW w:w="10762" w:type="dxa"/>
            <w:gridSpan w:val="2"/>
          </w:tcPr>
          <w:p w14:paraId="6F658692" w14:textId="644AAB00" w:rsidR="00EE20DA" w:rsidRDefault="00EE20DA" w:rsidP="00EE20DA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Endereço</w:t>
            </w:r>
            <w:r w:rsidR="00C778B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778BC" w14:paraId="72189A24" w14:textId="77777777" w:rsidTr="00A41914">
        <w:trPr>
          <w:gridAfter w:val="1"/>
          <w:wAfter w:w="5381" w:type="dxa"/>
        </w:trPr>
        <w:tc>
          <w:tcPr>
            <w:tcW w:w="5381" w:type="dxa"/>
          </w:tcPr>
          <w:p w14:paraId="33C0E6A6" w14:textId="77777777" w:rsidR="00C778BC" w:rsidRDefault="00C778BC" w:rsidP="0054420C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Bairro:</w:t>
            </w:r>
          </w:p>
        </w:tc>
      </w:tr>
      <w:tr w:rsidR="00C778BC" w14:paraId="469FC35A" w14:textId="77777777" w:rsidTr="004B4756">
        <w:trPr>
          <w:gridAfter w:val="1"/>
          <w:wAfter w:w="5381" w:type="dxa"/>
        </w:trPr>
        <w:tc>
          <w:tcPr>
            <w:tcW w:w="5381" w:type="dxa"/>
          </w:tcPr>
          <w:p w14:paraId="1D61FA87" w14:textId="79BBB616" w:rsidR="00C778BC" w:rsidRDefault="00C778BC" w:rsidP="0054420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Cidade:</w:t>
            </w:r>
          </w:p>
        </w:tc>
      </w:tr>
      <w:tr w:rsidR="00C778BC" w14:paraId="272BC3BD" w14:textId="77777777" w:rsidTr="004B4756">
        <w:tc>
          <w:tcPr>
            <w:tcW w:w="5381" w:type="dxa"/>
          </w:tcPr>
          <w:p w14:paraId="3DA1BCBD" w14:textId="6607DD00" w:rsidR="00C778BC" w:rsidRDefault="00C778BC" w:rsidP="0054420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5381" w:type="dxa"/>
          </w:tcPr>
          <w:p w14:paraId="00D28458" w14:textId="57FB5807" w:rsidR="00C778BC" w:rsidRDefault="00C778BC" w:rsidP="0054420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Fone:</w:t>
            </w:r>
          </w:p>
        </w:tc>
      </w:tr>
      <w:tr w:rsidR="00EE20DA" w14:paraId="550CEDD3" w14:textId="77777777" w:rsidTr="004B4756">
        <w:tc>
          <w:tcPr>
            <w:tcW w:w="5381" w:type="dxa"/>
          </w:tcPr>
          <w:p w14:paraId="420CFBF2" w14:textId="77777777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1" w:type="dxa"/>
          </w:tcPr>
          <w:p w14:paraId="4C82E80C" w14:textId="67BF2D82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Celular:</w:t>
            </w:r>
          </w:p>
        </w:tc>
      </w:tr>
    </w:tbl>
    <w:p w14:paraId="240AC4D4" w14:textId="2C41B6FC" w:rsidR="00EE20DA" w:rsidRDefault="00EE20DA"/>
    <w:p w14:paraId="7015A475" w14:textId="77777777" w:rsidR="00EE20DA" w:rsidRDefault="00EE20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E20DA" w14:paraId="69BD576A" w14:textId="77777777" w:rsidTr="0054420C">
        <w:tc>
          <w:tcPr>
            <w:tcW w:w="10762" w:type="dxa"/>
            <w:gridSpan w:val="2"/>
          </w:tcPr>
          <w:p w14:paraId="416C1062" w14:textId="00FCB474" w:rsidR="00EE20DA" w:rsidRDefault="00EE20DA" w:rsidP="0054420C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ADQUIRENTE DO IMÓVEL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: Física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)    Jurídica (     )</w:t>
            </w:r>
          </w:p>
        </w:tc>
      </w:tr>
      <w:tr w:rsidR="00C778BC" w14:paraId="6300644D" w14:textId="77777777" w:rsidTr="007B1031">
        <w:tc>
          <w:tcPr>
            <w:tcW w:w="10762" w:type="dxa"/>
            <w:gridSpan w:val="2"/>
          </w:tcPr>
          <w:p w14:paraId="0F95057E" w14:textId="77777777" w:rsidR="00C778BC" w:rsidRPr="00C778BC" w:rsidRDefault="00C778BC" w:rsidP="007B1031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Nome ou Razão Social:</w:t>
            </w:r>
          </w:p>
        </w:tc>
      </w:tr>
      <w:tr w:rsidR="00C778BC" w14:paraId="333B53F8" w14:textId="77777777" w:rsidTr="007B1031">
        <w:tc>
          <w:tcPr>
            <w:tcW w:w="10762" w:type="dxa"/>
            <w:gridSpan w:val="2"/>
          </w:tcPr>
          <w:p w14:paraId="2114BA49" w14:textId="4E0FFD4B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PF ou CNPJ:</w:t>
            </w:r>
          </w:p>
        </w:tc>
      </w:tr>
      <w:tr w:rsidR="00C778BC" w14:paraId="5875A95A" w14:textId="77777777" w:rsidTr="007B1031">
        <w:tc>
          <w:tcPr>
            <w:tcW w:w="10762" w:type="dxa"/>
            <w:gridSpan w:val="2"/>
          </w:tcPr>
          <w:p w14:paraId="06111595" w14:textId="0AA60159" w:rsidR="00C778BC" w:rsidRDefault="00C778BC" w:rsidP="007B1031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Endereço:</w:t>
            </w:r>
          </w:p>
        </w:tc>
      </w:tr>
      <w:tr w:rsidR="00C778BC" w14:paraId="4915807B" w14:textId="77777777" w:rsidTr="007B1031">
        <w:trPr>
          <w:gridAfter w:val="1"/>
          <w:wAfter w:w="5381" w:type="dxa"/>
        </w:trPr>
        <w:tc>
          <w:tcPr>
            <w:tcW w:w="5381" w:type="dxa"/>
          </w:tcPr>
          <w:p w14:paraId="34EED2B0" w14:textId="77777777" w:rsidR="00C778BC" w:rsidRDefault="00C778BC" w:rsidP="007B1031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Bairro:</w:t>
            </w:r>
          </w:p>
        </w:tc>
      </w:tr>
      <w:tr w:rsidR="00C778BC" w14:paraId="5A61BBEE" w14:textId="77777777" w:rsidTr="007B1031">
        <w:trPr>
          <w:gridAfter w:val="1"/>
          <w:wAfter w:w="5381" w:type="dxa"/>
        </w:trPr>
        <w:tc>
          <w:tcPr>
            <w:tcW w:w="5381" w:type="dxa"/>
          </w:tcPr>
          <w:p w14:paraId="58EEC0A7" w14:textId="1F118885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Cidade:</w:t>
            </w:r>
          </w:p>
        </w:tc>
      </w:tr>
      <w:tr w:rsidR="00C778BC" w14:paraId="79BB986C" w14:textId="77777777" w:rsidTr="007B1031">
        <w:tc>
          <w:tcPr>
            <w:tcW w:w="5381" w:type="dxa"/>
          </w:tcPr>
          <w:p w14:paraId="72737D90" w14:textId="77777777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5381" w:type="dxa"/>
          </w:tcPr>
          <w:p w14:paraId="53A4F0ED" w14:textId="77777777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Fone:</w:t>
            </w:r>
          </w:p>
        </w:tc>
      </w:tr>
      <w:tr w:rsidR="00C778BC" w14:paraId="484C1D6B" w14:textId="77777777" w:rsidTr="007B1031">
        <w:tc>
          <w:tcPr>
            <w:tcW w:w="5381" w:type="dxa"/>
          </w:tcPr>
          <w:p w14:paraId="2CD36FC1" w14:textId="77777777" w:rsidR="00C778BC" w:rsidRDefault="00C778BC" w:rsidP="007B10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1" w:type="dxa"/>
          </w:tcPr>
          <w:p w14:paraId="46731727" w14:textId="77777777" w:rsidR="00C778BC" w:rsidRDefault="00C778BC" w:rsidP="007B10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Celular:</w:t>
            </w:r>
          </w:p>
        </w:tc>
      </w:tr>
    </w:tbl>
    <w:p w14:paraId="59E98406" w14:textId="6E7AC4CD" w:rsidR="00EE20DA" w:rsidRDefault="00EE20DA"/>
    <w:p w14:paraId="7EAFAD4D" w14:textId="383D6A83" w:rsidR="00EE20DA" w:rsidRPr="00226470" w:rsidRDefault="00C778BC" w:rsidP="00C778BC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264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OBS.: SE POSSÍVEL INSERIR O E-MAIL DO ADQUIRENTE PARA ENVIAR</w:t>
      </w:r>
      <w:r w:rsidR="00D443D4" w:rsidRPr="002264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MOS</w:t>
      </w:r>
      <w:r w:rsidRPr="002264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O CARNÊ E/OU LINK D</w:t>
      </w:r>
      <w:r w:rsidR="00D443D4" w:rsidRPr="002264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</w:t>
      </w:r>
      <w:r w:rsidRPr="002264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IPTU/TSU VIA ONLINE.</w:t>
      </w:r>
      <w:bookmarkStart w:id="0" w:name="_GoBack"/>
      <w:bookmarkEnd w:id="0"/>
    </w:p>
    <w:p w14:paraId="7D60C9F8" w14:textId="77777777" w:rsidR="00C778BC" w:rsidRDefault="00C778B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E20DA" w14:paraId="47A7774B" w14:textId="77777777" w:rsidTr="00694AD0">
        <w:tc>
          <w:tcPr>
            <w:tcW w:w="5381" w:type="dxa"/>
          </w:tcPr>
          <w:p w14:paraId="098C60A5" w14:textId="2E3980A6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Existe financiamento?</w:t>
            </w:r>
          </w:p>
        </w:tc>
        <w:tc>
          <w:tcPr>
            <w:tcW w:w="2690" w:type="dxa"/>
          </w:tcPr>
          <w:p w14:paraId="057F4496" w14:textId="09446D85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Não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)</w:t>
            </w:r>
          </w:p>
        </w:tc>
        <w:tc>
          <w:tcPr>
            <w:tcW w:w="2691" w:type="dxa"/>
          </w:tcPr>
          <w:p w14:paraId="69644B3E" w14:textId="236B0828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Sim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)</w:t>
            </w:r>
          </w:p>
        </w:tc>
      </w:tr>
      <w:tr w:rsidR="00EE20DA" w14:paraId="2AB67B22" w14:textId="77777777" w:rsidTr="00006280">
        <w:tc>
          <w:tcPr>
            <w:tcW w:w="10762" w:type="dxa"/>
            <w:gridSpan w:val="3"/>
          </w:tcPr>
          <w:p w14:paraId="657A9517" w14:textId="1BF7669E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43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Se financiamento: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(Anexar Cópia do Contrato)</w:t>
            </w:r>
          </w:p>
        </w:tc>
      </w:tr>
    </w:tbl>
    <w:tbl>
      <w:tblPr>
        <w:tblW w:w="112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178"/>
        <w:gridCol w:w="1409"/>
        <w:gridCol w:w="1925"/>
        <w:gridCol w:w="207"/>
        <w:gridCol w:w="207"/>
        <w:gridCol w:w="176"/>
        <w:gridCol w:w="207"/>
      </w:tblGrid>
      <w:tr w:rsidR="00F43E1C" w14:paraId="2F9E756B" w14:textId="77777777" w:rsidTr="00EE20DA">
        <w:trPr>
          <w:gridAfter w:val="4"/>
          <w:wAfter w:w="828" w:type="dxa"/>
          <w:trHeight w:val="746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9920" w:type="dxa"/>
              <w:tblInd w:w="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43E1C" w14:paraId="57FAA626" w14:textId="77777777">
              <w:trPr>
                <w:trHeight w:val="315"/>
              </w:trPr>
              <w:tc>
                <w:tcPr>
                  <w:tcW w:w="9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F7A827" w14:textId="65FA76F1" w:rsidR="00F43E1C" w:rsidRDefault="00EE20D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</w:t>
                  </w:r>
                  <w:r w:rsidR="00F43E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ocumentos anexos: Documentos anexos: favor marcar "X" nos documentos anexados         </w:t>
                  </w:r>
                </w:p>
              </w:tc>
            </w:tr>
          </w:tbl>
          <w:p w14:paraId="45C4F2AB" w14:textId="77777777" w:rsidR="00F43E1C" w:rsidRDefault="00F43E1C">
            <w:pPr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F43E1C" w14:paraId="64E09B6B" w14:textId="77777777" w:rsidTr="00EE20D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B67E7" w14:textId="0ED8FC22" w:rsidR="00F43E1C" w:rsidRDefault="00F43E1C">
            <w:pPr>
              <w:rPr>
                <w:lang w:eastAsia="en-US"/>
              </w:rPr>
            </w:pPr>
            <w:bookmarkStart w:id="1" w:name="OLE_LINK1"/>
            <w:bookmarkStart w:id="2" w:name="RANGE!A61"/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  <w:bookmarkEnd w:id="2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5103"/>
              <w:gridCol w:w="398"/>
              <w:gridCol w:w="453"/>
              <w:gridCol w:w="3539"/>
            </w:tblGrid>
            <w:tr w:rsidR="00F43E1C" w14:paraId="537D3EFD" w14:textId="77777777">
              <w:tc>
                <w:tcPr>
                  <w:tcW w:w="4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E078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945ECC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Documentos pessoais do vendedor </w:t>
                  </w:r>
                </w:p>
                <w:p w14:paraId="4D05A940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(cópia do CPF, RG, comprovante de endereço)</w:t>
                  </w:r>
                </w:p>
              </w:tc>
              <w:tc>
                <w:tcPr>
                  <w:tcW w:w="3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3AE0E0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1EF69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A305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Escritura do Imóvel ou contrato</w:t>
                  </w:r>
                </w:p>
              </w:tc>
            </w:tr>
            <w:tr w:rsidR="00F43E1C" w14:paraId="17FBA408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E65165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D4F3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Documentos pessoais do comprador (cópia do CPF, RG, comprovante de endereço)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56578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2A10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8943D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Matrícula do Imóvel</w:t>
                  </w:r>
                </w:p>
              </w:tc>
            </w:tr>
            <w:tr w:rsidR="00F43E1C" w14:paraId="39F6E62A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D07F6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B46A9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Contrato social e alterações </w:t>
                  </w:r>
                </w:p>
                <w:p w14:paraId="3C6AB47E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(se pessoa jurídica)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B2D19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E046E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CBC7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Certidão negativa do vendedor e do   comprador</w:t>
                  </w:r>
                </w:p>
              </w:tc>
            </w:tr>
            <w:tr w:rsidR="00F43E1C" w14:paraId="25ACC1E9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8B74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CC9083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CNPJ (se pessoa jurídica)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0CA62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0CE72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CB1C6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ITR (se imóvel rural)</w:t>
                  </w:r>
                </w:p>
              </w:tc>
            </w:tr>
            <w:tr w:rsidR="00F43E1C" w:rsidRPr="00112A9F" w14:paraId="140FCABC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7DE56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9692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Se for por procuração, anexar cópia dos documentos pessoais do procurador (cópia do CPF, RG ou OAB)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3C3D4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C5A81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28F36F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Requerimento preenchido</w:t>
                  </w:r>
                </w:p>
              </w:tc>
            </w:tr>
          </w:tbl>
          <w:p w14:paraId="48A45F16" w14:textId="77777777" w:rsidR="00F43E1C" w:rsidRDefault="00F43E1C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3E1C" w14:paraId="27A9DB78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2C1A1" w14:textId="77777777" w:rsidR="008F23EB" w:rsidRDefault="008F23EB">
            <w:pPr>
              <w:jc w:val="both"/>
              <w:rPr>
                <w:lang w:eastAsia="en-US"/>
              </w:rPr>
            </w:pPr>
          </w:p>
          <w:p w14:paraId="51D51E67" w14:textId="77777777" w:rsidR="00DA6A13" w:rsidRDefault="00DA6A13">
            <w:pPr>
              <w:jc w:val="both"/>
              <w:rPr>
                <w:lang w:eastAsia="en-US"/>
              </w:rPr>
            </w:pPr>
          </w:p>
          <w:p w14:paraId="6B8D52AE" w14:textId="326B1A1A" w:rsidR="00DA6A13" w:rsidRPr="00094DD6" w:rsidRDefault="00DA6A13">
            <w:pPr>
              <w:jc w:val="both"/>
              <w:rPr>
                <w:lang w:eastAsia="en-US"/>
              </w:rPr>
            </w:pPr>
          </w:p>
        </w:tc>
      </w:tr>
      <w:tr w:rsidR="00F43E1C" w14:paraId="6884B3CF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E28ED" w14:textId="77777777" w:rsidR="008F23EB" w:rsidRPr="00094DD6" w:rsidRDefault="008F23EB">
            <w:pPr>
              <w:rPr>
                <w:lang w:eastAsia="en-US"/>
              </w:rPr>
            </w:pPr>
          </w:p>
        </w:tc>
      </w:tr>
      <w:tr w:rsidR="00094DD6" w14:paraId="33402036" w14:textId="77777777" w:rsidTr="00DA6A13">
        <w:trPr>
          <w:trHeight w:val="315"/>
        </w:trPr>
        <w:tc>
          <w:tcPr>
            <w:tcW w:w="6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2F061" w14:textId="6AC7DBE3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CA477" w14:textId="176A799B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19EF" w14:textId="422E647C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1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5C237" w14:textId="51B13C7D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86A09" w14:textId="577C2C02" w:rsidR="00F43E1C" w:rsidRDefault="00F43E1C">
            <w:pPr>
              <w:rPr>
                <w:lang w:eastAsia="en-US"/>
              </w:rPr>
            </w:pP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89BA2" w14:textId="18CEFAE7" w:rsidR="00F43E1C" w:rsidRDefault="00F43E1C">
            <w:pPr>
              <w:rPr>
                <w:lang w:eastAsia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770D2" w14:textId="21356777" w:rsidR="00F43E1C" w:rsidRDefault="00F43E1C">
            <w:pPr>
              <w:rPr>
                <w:lang w:eastAsia="en-US"/>
              </w:rPr>
            </w:pP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FC909" w14:textId="1566BB8A" w:rsidR="00F43E1C" w:rsidRDefault="00F43E1C">
            <w:pPr>
              <w:rPr>
                <w:lang w:eastAsia="en-US"/>
              </w:rPr>
            </w:pPr>
          </w:p>
        </w:tc>
      </w:tr>
      <w:tr w:rsidR="00F43E1C" w14:paraId="33B13FE6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5CC08" w14:textId="104B9698" w:rsidR="00F43E1C" w:rsidRPr="00094DD6" w:rsidRDefault="00F43E1C">
            <w:pPr>
              <w:jc w:val="center"/>
              <w:rPr>
                <w:lang w:eastAsia="en-US"/>
              </w:rPr>
            </w:pPr>
          </w:p>
        </w:tc>
      </w:tr>
      <w:tr w:rsidR="00F43E1C" w14:paraId="45020DFC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15E0D" w14:textId="3EDCF3E6" w:rsidR="00F43E1C" w:rsidRPr="00094DD6" w:rsidRDefault="00F43E1C" w:rsidP="00094DD6">
            <w:pPr>
              <w:jc w:val="center"/>
              <w:rPr>
                <w:lang w:eastAsia="en-US"/>
              </w:rPr>
            </w:pPr>
          </w:p>
        </w:tc>
      </w:tr>
    </w:tbl>
    <w:p w14:paraId="1014B344" w14:textId="77777777" w:rsidR="00112A9F" w:rsidRDefault="00112A9F"/>
    <w:tbl>
      <w:tblPr>
        <w:tblW w:w="1119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203"/>
        <w:gridCol w:w="1349"/>
        <w:gridCol w:w="1623"/>
        <w:gridCol w:w="211"/>
        <w:gridCol w:w="449"/>
        <w:gridCol w:w="101"/>
        <w:gridCol w:w="101"/>
        <w:gridCol w:w="203"/>
      </w:tblGrid>
      <w:tr w:rsidR="00094DD6" w:rsidRPr="00094DD6" w14:paraId="0C05C23B" w14:textId="77777777" w:rsidTr="007D7B82">
        <w:trPr>
          <w:gridAfter w:val="5"/>
          <w:wAfter w:w="1064" w:type="dxa"/>
          <w:trHeight w:val="315"/>
        </w:trPr>
        <w:tc>
          <w:tcPr>
            <w:tcW w:w="10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2BC7D" w14:textId="783B7BC3" w:rsidR="00094DD6" w:rsidRPr="00DA6A13" w:rsidRDefault="00094DD6" w:rsidP="00F94070">
            <w:pPr>
              <w:jc w:val="center"/>
              <w:rPr>
                <w:b/>
                <w:bCs/>
                <w:lang w:eastAsia="en-US"/>
              </w:rPr>
            </w:pPr>
            <w:r w:rsidRPr="00DA6A13">
              <w:rPr>
                <w:rFonts w:ascii="Arial" w:hAnsi="Arial" w:cs="Arial"/>
                <w:b/>
                <w:bCs/>
                <w:color w:val="000000"/>
                <w:lang w:eastAsia="en-US"/>
              </w:rPr>
              <w:t>Dados necessários para cálculo do I.T.B.I.</w:t>
            </w:r>
          </w:p>
        </w:tc>
      </w:tr>
      <w:tr w:rsidR="00094DD6" w:rsidRPr="00094DD6" w14:paraId="71A77B79" w14:textId="77777777" w:rsidTr="007D7B82">
        <w:trPr>
          <w:trHeight w:val="315"/>
        </w:trPr>
        <w:tc>
          <w:tcPr>
            <w:tcW w:w="6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91B76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F6964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AEDE7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5A92F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84A11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E276C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B2B63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C1D94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7EFD5B10" w14:textId="77777777" w:rsidTr="007D7B82">
        <w:trPr>
          <w:trHeight w:val="315"/>
        </w:trPr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8C073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Localização</w:t>
            </w:r>
          </w:p>
          <w:p w14:paraId="237095EE" w14:textId="77777777" w:rsid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393BE068" w14:textId="4FE51C04" w:rsidR="00112A9F" w:rsidRPr="00094DD6" w:rsidRDefault="00112A9F" w:rsidP="00F94070">
            <w:pPr>
              <w:rPr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CCD72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Urbano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 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27C2E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Rural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)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2F4E3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96BD2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A62CE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79FF119B" w14:textId="77777777" w:rsidTr="007D7B82">
        <w:trPr>
          <w:trHeight w:val="315"/>
        </w:trPr>
        <w:tc>
          <w:tcPr>
            <w:tcW w:w="6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B7A09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5839C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6D76E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3760B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4712B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64B0D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9EFB0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D1518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078AB2E5" w14:textId="77777777" w:rsidTr="007D7B82">
        <w:trPr>
          <w:trHeight w:val="315"/>
        </w:trPr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369FC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Tipo de Aquisição</w:t>
            </w:r>
          </w:p>
          <w:p w14:paraId="466F496D" w14:textId="77777777" w:rsid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2015B9FF" w14:textId="31348216" w:rsidR="00112A9F" w:rsidRPr="00094DD6" w:rsidRDefault="00112A9F" w:rsidP="00F94070">
            <w:pPr>
              <w:rPr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D301E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Parcial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 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BEFD9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Total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)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D48E6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27D10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4C308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2D6E1EB3" w14:textId="77777777" w:rsidTr="007D7B82">
        <w:trPr>
          <w:gridAfter w:val="5"/>
          <w:wAfter w:w="1064" w:type="dxa"/>
          <w:trHeight w:val="315"/>
        </w:trPr>
        <w:tc>
          <w:tcPr>
            <w:tcW w:w="10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DBC60" w14:textId="77777777" w:rsidR="00094DD6" w:rsidRP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Descrição Resumida do Imóvel:</w:t>
            </w:r>
          </w:p>
          <w:p w14:paraId="1730B021" w14:textId="77777777" w:rsidR="00094DD6" w:rsidRP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25D13A95" w14:textId="77777777" w:rsidR="00094DD6" w:rsidRP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1AE5EB20" w14:textId="77777777" w:rsidR="00094DD6" w:rsidRPr="00094DD6" w:rsidRDefault="00094DD6" w:rsidP="00F94070">
            <w:pPr>
              <w:rPr>
                <w:lang w:eastAsia="en-US"/>
              </w:rPr>
            </w:pPr>
          </w:p>
          <w:p w14:paraId="0179FE19" w14:textId="331A579C" w:rsidR="00094DD6" w:rsidRDefault="00094DD6" w:rsidP="00F94070">
            <w:pPr>
              <w:rPr>
                <w:lang w:eastAsia="en-US"/>
              </w:rPr>
            </w:pPr>
          </w:p>
          <w:p w14:paraId="149FD5AA" w14:textId="52D49401" w:rsidR="00DA6A13" w:rsidRDefault="00DA6A13" w:rsidP="00F94070">
            <w:pPr>
              <w:rPr>
                <w:lang w:eastAsia="en-US"/>
              </w:rPr>
            </w:pPr>
          </w:p>
          <w:p w14:paraId="403EBB83" w14:textId="41AC5F91" w:rsidR="00DA6A13" w:rsidRDefault="00DA6A13" w:rsidP="00F94070">
            <w:pPr>
              <w:rPr>
                <w:lang w:eastAsia="en-US"/>
              </w:rPr>
            </w:pPr>
          </w:p>
          <w:p w14:paraId="0CDB0263" w14:textId="48F75918" w:rsidR="00DA6A13" w:rsidRDefault="00DA6A13" w:rsidP="00F94070">
            <w:pPr>
              <w:rPr>
                <w:lang w:eastAsia="en-US"/>
              </w:rPr>
            </w:pPr>
          </w:p>
          <w:p w14:paraId="5421D259" w14:textId="308F7800" w:rsidR="00DA6A13" w:rsidRDefault="00DA6A13" w:rsidP="00F94070">
            <w:pPr>
              <w:rPr>
                <w:lang w:eastAsia="en-US"/>
              </w:rPr>
            </w:pPr>
          </w:p>
          <w:p w14:paraId="0AFB5F69" w14:textId="6887F697" w:rsidR="00DA6A13" w:rsidRDefault="00DA6A13" w:rsidP="00F94070">
            <w:pPr>
              <w:rPr>
                <w:lang w:eastAsia="en-US"/>
              </w:rPr>
            </w:pPr>
          </w:p>
          <w:p w14:paraId="430BE894" w14:textId="3AE65AEB" w:rsidR="00DA6A13" w:rsidRDefault="00DA6A13" w:rsidP="00F94070">
            <w:pPr>
              <w:rPr>
                <w:lang w:eastAsia="en-US"/>
              </w:rPr>
            </w:pPr>
          </w:p>
          <w:p w14:paraId="323ACB74" w14:textId="149BF211" w:rsidR="00DA6A13" w:rsidRDefault="00DA6A13" w:rsidP="00F94070">
            <w:pPr>
              <w:rPr>
                <w:lang w:eastAsia="en-US"/>
              </w:rPr>
            </w:pPr>
          </w:p>
          <w:p w14:paraId="3DA2303F" w14:textId="1221B1F6" w:rsidR="00DA6A13" w:rsidRDefault="00DA6A13" w:rsidP="00F94070">
            <w:pPr>
              <w:rPr>
                <w:lang w:eastAsia="en-US"/>
              </w:rPr>
            </w:pPr>
          </w:p>
          <w:p w14:paraId="31B4F260" w14:textId="05C315B6" w:rsidR="00DA6A13" w:rsidRDefault="00DA6A13" w:rsidP="00F94070">
            <w:pPr>
              <w:rPr>
                <w:lang w:eastAsia="en-US"/>
              </w:rPr>
            </w:pPr>
          </w:p>
          <w:p w14:paraId="28248983" w14:textId="1CBC2861" w:rsidR="00DA6A13" w:rsidRDefault="00DA6A13" w:rsidP="00F94070">
            <w:pPr>
              <w:rPr>
                <w:lang w:eastAsia="en-US"/>
              </w:rPr>
            </w:pPr>
          </w:p>
          <w:p w14:paraId="7965D725" w14:textId="77777777" w:rsidR="00DA6A13" w:rsidRPr="00094DD6" w:rsidRDefault="00DA6A13" w:rsidP="00F94070">
            <w:pPr>
              <w:rPr>
                <w:lang w:eastAsia="en-US"/>
              </w:rPr>
            </w:pPr>
          </w:p>
          <w:p w14:paraId="5ACAB427" w14:textId="08D1BA33" w:rsidR="00094DD6" w:rsidRPr="00094DD6" w:rsidRDefault="00094DD6" w:rsidP="00F94070">
            <w:pPr>
              <w:rPr>
                <w:lang w:eastAsia="en-US"/>
              </w:rPr>
            </w:pPr>
          </w:p>
        </w:tc>
      </w:tr>
    </w:tbl>
    <w:p w14:paraId="639A0D72" w14:textId="06815720" w:rsidR="00094DD6" w:rsidRDefault="00094DD6" w:rsidP="00094DD6"/>
    <w:tbl>
      <w:tblPr>
        <w:tblW w:w="112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202"/>
        <w:gridCol w:w="1401"/>
        <w:gridCol w:w="1915"/>
        <w:gridCol w:w="207"/>
        <w:gridCol w:w="207"/>
        <w:gridCol w:w="207"/>
        <w:gridCol w:w="207"/>
      </w:tblGrid>
      <w:tr w:rsidR="00DA6A13" w14:paraId="06072A7B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D813B" w14:textId="77777777" w:rsidR="00DA6A13" w:rsidRPr="00094DD6" w:rsidRDefault="00DA6A13" w:rsidP="0059230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                       Declaro para os devidos fins, serem verdadeiras as informações prestadas e assumo total e inteira responsabilidade pelas mesmas, nos termos da Lei.</w:t>
            </w:r>
          </w:p>
          <w:p w14:paraId="0013789F" w14:textId="77777777" w:rsidR="00DA6A13" w:rsidRPr="00094DD6" w:rsidRDefault="00DA6A13" w:rsidP="0059230A">
            <w:pPr>
              <w:jc w:val="both"/>
              <w:rPr>
                <w:lang w:eastAsia="en-US"/>
              </w:rPr>
            </w:pPr>
          </w:p>
        </w:tc>
      </w:tr>
      <w:tr w:rsidR="00DA6A13" w14:paraId="2ECB3ECC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5656F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70413605" w14:textId="77777777" w:rsidR="00DA6A13" w:rsidRPr="00094DD6" w:rsidRDefault="00DA6A13" w:rsidP="0059230A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 Ribeirão Claro, ________ de ________________ </w:t>
            </w:r>
            <w:proofErr w:type="spellStart"/>
            <w:r w:rsidRPr="00094DD6">
              <w:rPr>
                <w:rFonts w:ascii="Arial" w:hAnsi="Arial" w:cs="Arial"/>
                <w:color w:val="000000"/>
                <w:lang w:eastAsia="en-US"/>
              </w:rPr>
              <w:t>de</w:t>
            </w:r>
            <w:proofErr w:type="spell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__________.</w:t>
            </w:r>
          </w:p>
          <w:p w14:paraId="10C25E9F" w14:textId="56750ACC" w:rsidR="00DA6A13" w:rsidRDefault="00DA6A13" w:rsidP="0059230A">
            <w:pPr>
              <w:rPr>
                <w:lang w:eastAsia="en-US"/>
              </w:rPr>
            </w:pPr>
          </w:p>
          <w:p w14:paraId="632C2B2B" w14:textId="77777777" w:rsidR="00C778BC" w:rsidRPr="00094DD6" w:rsidRDefault="00C778BC" w:rsidP="0059230A">
            <w:pPr>
              <w:rPr>
                <w:lang w:eastAsia="en-US"/>
              </w:rPr>
            </w:pPr>
          </w:p>
          <w:p w14:paraId="0BB4B688" w14:textId="77777777" w:rsidR="00DA6A13" w:rsidRPr="00094DD6" w:rsidRDefault="00DA6A13" w:rsidP="0059230A">
            <w:pPr>
              <w:rPr>
                <w:lang w:eastAsia="en-US"/>
              </w:rPr>
            </w:pPr>
          </w:p>
        </w:tc>
      </w:tr>
      <w:tr w:rsidR="00DA6A13" w14:paraId="66AC9F86" w14:textId="77777777" w:rsidTr="0059230A">
        <w:trPr>
          <w:trHeight w:val="315"/>
        </w:trPr>
        <w:tc>
          <w:tcPr>
            <w:tcW w:w="6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4E536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A1EEE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0E627" w14:textId="77777777" w:rsidR="00DA6A13" w:rsidRDefault="00DA6A13" w:rsidP="0059230A">
            <w:pPr>
              <w:rPr>
                <w:lang w:eastAsia="en-US"/>
              </w:rPr>
            </w:pPr>
          </w:p>
          <w:p w14:paraId="14919A42" w14:textId="1D07E460" w:rsidR="00DA6A13" w:rsidRPr="00094DD6" w:rsidRDefault="00DA6A13" w:rsidP="0059230A">
            <w:pPr>
              <w:rPr>
                <w:lang w:eastAsia="en-US"/>
              </w:rPr>
            </w:pPr>
          </w:p>
        </w:tc>
        <w:tc>
          <w:tcPr>
            <w:tcW w:w="1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78AF4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A763A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662C4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7CEEC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A05C9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A6A13" w14:paraId="0A42C263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0B7AB" w14:textId="77777777" w:rsidR="00DA6A13" w:rsidRPr="00094DD6" w:rsidRDefault="00DA6A13" w:rsidP="0059230A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_________________________________________________________</w:t>
            </w:r>
          </w:p>
        </w:tc>
      </w:tr>
      <w:tr w:rsidR="00DA6A13" w14:paraId="21214BD4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80A56" w14:textId="77777777" w:rsidR="00DA6A13" w:rsidRPr="00094DD6" w:rsidRDefault="00DA6A13" w:rsidP="0059230A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Assinatura do requerente</w:t>
            </w:r>
          </w:p>
        </w:tc>
      </w:tr>
    </w:tbl>
    <w:p w14:paraId="2AF81EAC" w14:textId="77777777" w:rsidR="00DA6A13" w:rsidRDefault="00DA6A13" w:rsidP="00094DD6"/>
    <w:sectPr w:rsidR="00DA6A13" w:rsidSect="008F23EB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59F7" w14:textId="77777777" w:rsidR="00836662" w:rsidRDefault="00836662" w:rsidP="00094DD6">
      <w:r>
        <w:separator/>
      </w:r>
    </w:p>
  </w:endnote>
  <w:endnote w:type="continuationSeparator" w:id="0">
    <w:p w14:paraId="4ED09747" w14:textId="77777777" w:rsidR="00836662" w:rsidRDefault="00836662" w:rsidP="0009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7E11" w14:textId="77777777" w:rsidR="00836662" w:rsidRDefault="00836662" w:rsidP="00094DD6">
      <w:r>
        <w:separator/>
      </w:r>
    </w:p>
  </w:footnote>
  <w:footnote w:type="continuationSeparator" w:id="0">
    <w:p w14:paraId="61727265" w14:textId="77777777" w:rsidR="00836662" w:rsidRDefault="00836662" w:rsidP="0009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4FCF" w14:textId="457334DA" w:rsidR="00094DD6" w:rsidRDefault="00094DD6" w:rsidP="00094DD6">
    <w:pPr>
      <w:pStyle w:val="Cabealho"/>
      <w:jc w:val="center"/>
    </w:pPr>
    <w:r>
      <w:rPr>
        <w:noProof/>
      </w:rPr>
      <w:drawing>
        <wp:inline distT="0" distB="0" distL="0" distR="0" wp14:anchorId="75257657" wp14:editId="3939D9A6">
          <wp:extent cx="6113780" cy="87185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04422" w14:textId="77777777" w:rsidR="00094DD6" w:rsidRDefault="00094D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C"/>
    <w:rsid w:val="00011B50"/>
    <w:rsid w:val="00094DD6"/>
    <w:rsid w:val="00112A9F"/>
    <w:rsid w:val="00226470"/>
    <w:rsid w:val="005004B9"/>
    <w:rsid w:val="00562455"/>
    <w:rsid w:val="00567C32"/>
    <w:rsid w:val="006731AF"/>
    <w:rsid w:val="006A3F42"/>
    <w:rsid w:val="00760C9C"/>
    <w:rsid w:val="007D7B82"/>
    <w:rsid w:val="00836662"/>
    <w:rsid w:val="008F23EB"/>
    <w:rsid w:val="00950501"/>
    <w:rsid w:val="00997A47"/>
    <w:rsid w:val="009B3102"/>
    <w:rsid w:val="00C778BC"/>
    <w:rsid w:val="00D443D4"/>
    <w:rsid w:val="00D85DC5"/>
    <w:rsid w:val="00DA6A13"/>
    <w:rsid w:val="00DD4330"/>
    <w:rsid w:val="00E06425"/>
    <w:rsid w:val="00EE20DA"/>
    <w:rsid w:val="00F36EF8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C372"/>
  <w15:chartTrackingRefBased/>
  <w15:docId w15:val="{4ACD8D82-9813-4F09-AE13-07CE394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1C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DD6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DD6"/>
    <w:rPr>
      <w:rFonts w:ascii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99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Tributação</dc:creator>
  <cp:keywords/>
  <dc:description/>
  <cp:lastModifiedBy>Dep de Tributação 3</cp:lastModifiedBy>
  <cp:revision>3</cp:revision>
  <cp:lastPrinted>2021-09-13T11:37:00Z</cp:lastPrinted>
  <dcterms:created xsi:type="dcterms:W3CDTF">2021-11-12T19:25:00Z</dcterms:created>
  <dcterms:modified xsi:type="dcterms:W3CDTF">2021-11-12T19:28:00Z</dcterms:modified>
</cp:coreProperties>
</file>